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2485" w14:textId="52938F57" w:rsidR="00D10364" w:rsidRDefault="00F27B61" w:rsidP="00D10364">
      <w:pPr>
        <w:jc w:val="center"/>
        <w:rPr>
          <w:b/>
          <w:sz w:val="36"/>
          <w:szCs w:val="36"/>
        </w:rPr>
      </w:pPr>
      <w:r w:rsidRPr="00951181">
        <w:rPr>
          <w:b/>
          <w:sz w:val="36"/>
          <w:szCs w:val="36"/>
        </w:rPr>
        <w:t xml:space="preserve">BIO-DATA FOR </w:t>
      </w:r>
      <w:r w:rsidR="00894611" w:rsidRPr="00E51C35">
        <w:rPr>
          <w:b/>
          <w:i/>
          <w:sz w:val="36"/>
          <w:szCs w:val="36"/>
          <w:u w:val="single"/>
        </w:rPr>
        <w:t>SEMESTER</w:t>
      </w:r>
      <w:r w:rsidR="00E51C35" w:rsidRPr="00E51C35">
        <w:rPr>
          <w:b/>
          <w:i/>
          <w:sz w:val="36"/>
          <w:szCs w:val="36"/>
          <w:u w:val="single"/>
        </w:rPr>
        <w:t>-</w:t>
      </w:r>
      <w:r w:rsidRPr="00E51C35">
        <w:rPr>
          <w:b/>
          <w:i/>
          <w:sz w:val="36"/>
          <w:szCs w:val="36"/>
          <w:u w:val="single"/>
        </w:rPr>
        <w:t>I</w:t>
      </w:r>
      <w:r w:rsidR="008F6A3D">
        <w:rPr>
          <w:b/>
          <w:i/>
          <w:sz w:val="36"/>
          <w:szCs w:val="36"/>
          <w:u w:val="single"/>
        </w:rPr>
        <w:t xml:space="preserve"> B.U. </w:t>
      </w:r>
      <w:proofErr w:type="gramStart"/>
      <w:r w:rsidR="008F6A3D">
        <w:rPr>
          <w:b/>
          <w:i/>
          <w:sz w:val="36"/>
          <w:szCs w:val="36"/>
          <w:u w:val="single"/>
        </w:rPr>
        <w:t>EXAMINATION</w:t>
      </w:r>
      <w:r w:rsidR="00E51C35">
        <w:rPr>
          <w:b/>
          <w:sz w:val="36"/>
          <w:szCs w:val="36"/>
        </w:rPr>
        <w:t xml:space="preserve"> </w:t>
      </w:r>
      <w:r w:rsidR="004A13AF">
        <w:rPr>
          <w:b/>
          <w:sz w:val="36"/>
          <w:szCs w:val="36"/>
        </w:rPr>
        <w:t xml:space="preserve"> DROPPER</w:t>
      </w:r>
      <w:proofErr w:type="gramEnd"/>
      <w:r w:rsidR="009E017B">
        <w:rPr>
          <w:b/>
          <w:sz w:val="36"/>
          <w:szCs w:val="36"/>
        </w:rPr>
        <w:t>/</w:t>
      </w:r>
      <w:r w:rsidRPr="00951181">
        <w:rPr>
          <w:b/>
          <w:sz w:val="36"/>
          <w:szCs w:val="36"/>
        </w:rPr>
        <w:t>BACK</w:t>
      </w:r>
      <w:r w:rsidR="00ED0D6C">
        <w:rPr>
          <w:b/>
          <w:sz w:val="36"/>
          <w:szCs w:val="36"/>
        </w:rPr>
        <w:t xml:space="preserve"> </w:t>
      </w:r>
    </w:p>
    <w:p w14:paraId="33B5D93B" w14:textId="2B466338" w:rsidR="00F27B61" w:rsidRPr="008F6A3D" w:rsidRDefault="00ED0D6C" w:rsidP="008F6A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</w:t>
      </w:r>
      <w:r w:rsidR="00C771F9">
        <w:rPr>
          <w:b/>
          <w:sz w:val="36"/>
          <w:szCs w:val="36"/>
        </w:rPr>
        <w:t>2</w:t>
      </w:r>
      <w:r w:rsidR="004A13AF">
        <w:rPr>
          <w:b/>
          <w:sz w:val="36"/>
          <w:szCs w:val="36"/>
        </w:rPr>
        <w:t>3</w:t>
      </w:r>
      <w:r w:rsidR="00D10364">
        <w:rPr>
          <w:b/>
          <w:sz w:val="36"/>
          <w:szCs w:val="36"/>
        </w:rPr>
        <w:t>-202</w:t>
      </w:r>
      <w:r w:rsidR="004A13AF">
        <w:rPr>
          <w:b/>
          <w:sz w:val="36"/>
          <w:szCs w:val="36"/>
        </w:rPr>
        <w:t>4</w:t>
      </w:r>
    </w:p>
    <w:p w14:paraId="625B73D7" w14:textId="279226FA" w:rsidR="00F27B61" w:rsidRPr="00ED0D6C" w:rsidRDefault="00F27B61" w:rsidP="008F6A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D0D6C">
        <w:rPr>
          <w:b/>
          <w:sz w:val="36"/>
          <w:szCs w:val="36"/>
        </w:rPr>
        <w:t xml:space="preserve">STUDENT </w:t>
      </w:r>
      <w:proofErr w:type="gramStart"/>
      <w:r w:rsidRPr="00ED0D6C">
        <w:rPr>
          <w:b/>
          <w:sz w:val="36"/>
          <w:szCs w:val="36"/>
        </w:rPr>
        <w:t>NAME:-</w:t>
      </w:r>
      <w:proofErr w:type="gramEnd"/>
    </w:p>
    <w:p w14:paraId="6977DCEA" w14:textId="77777777" w:rsidR="00F27B61" w:rsidRPr="00ED0D6C" w:rsidRDefault="00F27B61" w:rsidP="00F27B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0D6C">
        <w:rPr>
          <w:b/>
          <w:sz w:val="28"/>
          <w:szCs w:val="28"/>
        </w:rPr>
        <w:t xml:space="preserve">FATHER’S </w:t>
      </w:r>
      <w:proofErr w:type="gramStart"/>
      <w:r w:rsidRPr="00ED0D6C">
        <w:rPr>
          <w:b/>
          <w:sz w:val="28"/>
          <w:szCs w:val="28"/>
        </w:rPr>
        <w:t>NAME:-</w:t>
      </w:r>
      <w:proofErr w:type="gramEnd"/>
    </w:p>
    <w:p w14:paraId="3662E6BC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MOTHER’S NAME:-</w:t>
      </w:r>
    </w:p>
    <w:p w14:paraId="0B3A7917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D.O.B.:-</w:t>
      </w:r>
    </w:p>
    <w:p w14:paraId="5D442312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GENDER:-</w:t>
      </w:r>
    </w:p>
    <w:p w14:paraId="1A0260D4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RELIGION:-</w:t>
      </w:r>
    </w:p>
    <w:p w14:paraId="68495F15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SOCIAL GATEGORY:- UNRESERVED/SC/ST/OBC-A/OBC-B</w:t>
      </w:r>
    </w:p>
    <w:p w14:paraId="61D1A010" w14:textId="77777777" w:rsidR="00F27B61" w:rsidRDefault="004223AF" w:rsidP="00F27B61">
      <w:pPr>
        <w:pStyle w:val="ListParagraph"/>
        <w:numPr>
          <w:ilvl w:val="0"/>
          <w:numId w:val="1"/>
        </w:numPr>
      </w:pPr>
      <w:r>
        <w:t xml:space="preserve">COLLEGE </w:t>
      </w:r>
      <w:r w:rsidR="00F27B61">
        <w:t>ROLL NO:-</w:t>
      </w:r>
    </w:p>
    <w:p w14:paraId="41F6742F" w14:textId="77777777" w:rsidR="00F27B61" w:rsidRDefault="005F7AE1" w:rsidP="00F27B61">
      <w:pPr>
        <w:pStyle w:val="ListParagraph"/>
        <w:numPr>
          <w:ilvl w:val="0"/>
          <w:numId w:val="1"/>
        </w:numPr>
      </w:pPr>
      <w:r>
        <w:t xml:space="preserve">UNIVERSITY </w:t>
      </w:r>
      <w:r w:rsidR="00F27B61">
        <w:t>REGISTRATION NO:-</w:t>
      </w:r>
      <w:r w:rsidR="004223AF">
        <w:t xml:space="preserve"> </w:t>
      </w:r>
    </w:p>
    <w:p w14:paraId="26D3F7E8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COURSE:-</w:t>
      </w:r>
    </w:p>
    <w:p w14:paraId="2CDA480A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EXAM CATEGORY:-</w:t>
      </w:r>
    </w:p>
    <w:p w14:paraId="4D0A696B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ADDRESS LINE 1:- VILL</w:t>
      </w:r>
    </w:p>
    <w:p w14:paraId="237B1A25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ADDRESS LINE 2:- P.O.</w:t>
      </w:r>
    </w:p>
    <w:p w14:paraId="44A6C2FA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DISTRICT:-</w:t>
      </w:r>
    </w:p>
    <w:p w14:paraId="4C92B9E0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CITY/LOCALITY:-</w:t>
      </w:r>
    </w:p>
    <w:p w14:paraId="33F1A409" w14:textId="77777777" w:rsidR="0016716D" w:rsidRDefault="0016716D" w:rsidP="00F27B61">
      <w:pPr>
        <w:pStyle w:val="ListParagraph"/>
        <w:numPr>
          <w:ilvl w:val="0"/>
          <w:numId w:val="1"/>
        </w:numPr>
      </w:pPr>
      <w:r>
        <w:t>AADHAAR NO:-</w:t>
      </w:r>
    </w:p>
    <w:p w14:paraId="582EC90E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EMAIL ID:-</w:t>
      </w:r>
    </w:p>
    <w:p w14:paraId="15E40B7C" w14:textId="77777777" w:rsidR="00F27B61" w:rsidRDefault="00F27B61" w:rsidP="00F27B61">
      <w:pPr>
        <w:pStyle w:val="ListParagraph"/>
        <w:numPr>
          <w:ilvl w:val="0"/>
          <w:numId w:val="1"/>
        </w:numPr>
      </w:pPr>
      <w:r>
        <w:t>MOBILE NUMBER:-</w:t>
      </w:r>
    </w:p>
    <w:p w14:paraId="68994F03" w14:textId="1812C773" w:rsidR="006875E9" w:rsidRDefault="00590397" w:rsidP="00F27B61">
      <w:pPr>
        <w:pStyle w:val="ListParagraph"/>
        <w:numPr>
          <w:ilvl w:val="0"/>
          <w:numId w:val="1"/>
        </w:numPr>
      </w:pPr>
      <w:r>
        <w:t>ABC</w:t>
      </w:r>
      <w:r w:rsidR="00C771F9">
        <w:t xml:space="preserve"> ID:</w:t>
      </w:r>
    </w:p>
    <w:p w14:paraId="5C79246B" w14:textId="77777777" w:rsidR="00F27B61" w:rsidRDefault="00951181" w:rsidP="00F27B61">
      <w:pPr>
        <w:pStyle w:val="ListParagraph"/>
        <w:numPr>
          <w:ilvl w:val="0"/>
          <w:numId w:val="1"/>
        </w:numPr>
      </w:pPr>
      <w:r>
        <w:t>SUBJECT</w:t>
      </w:r>
    </w:p>
    <w:p w14:paraId="2E770027" w14:textId="77777777" w:rsidR="00F27B61" w:rsidRPr="0006366F" w:rsidRDefault="00951181" w:rsidP="00F27B61">
      <w:pPr>
        <w:pStyle w:val="ListParagraph"/>
        <w:numPr>
          <w:ilvl w:val="0"/>
          <w:numId w:val="2"/>
        </w:numPr>
        <w:rPr>
          <w:b/>
          <w:u w:val="single"/>
        </w:rPr>
      </w:pPr>
      <w:r w:rsidRPr="0006366F">
        <w:rPr>
          <w:b/>
          <w:u w:val="single"/>
        </w:rPr>
        <w:t>HONOU</w:t>
      </w:r>
      <w:r w:rsidR="00576EA8">
        <w:rPr>
          <w:b/>
          <w:u w:val="single"/>
        </w:rPr>
        <w:t>R</w:t>
      </w:r>
      <w:r w:rsidRPr="0006366F">
        <w:rPr>
          <w:b/>
          <w:u w:val="single"/>
        </w:rPr>
        <w:t>S</w:t>
      </w:r>
      <w:r w:rsidR="004223AF" w:rsidRPr="0006366F">
        <w:rPr>
          <w:b/>
          <w:u w:val="single"/>
        </w:rPr>
        <w:t xml:space="preserve"> FOR </w:t>
      </w:r>
      <w:proofErr w:type="gramStart"/>
      <w:r w:rsidR="004223AF" w:rsidRPr="0006366F">
        <w:rPr>
          <w:b/>
          <w:u w:val="single"/>
        </w:rPr>
        <w:t>B.A.</w:t>
      </w:r>
      <w:r w:rsidR="00634531" w:rsidRPr="0006366F">
        <w:rPr>
          <w:b/>
          <w:u w:val="single"/>
        </w:rPr>
        <w:t xml:space="preserve"> ,</w:t>
      </w:r>
      <w:proofErr w:type="gramEnd"/>
      <w:r w:rsidR="00634531" w:rsidRPr="0006366F">
        <w:rPr>
          <w:b/>
          <w:u w:val="single"/>
        </w:rPr>
        <w:t xml:space="preserve"> B.SC. , B.COM. , </w:t>
      </w:r>
    </w:p>
    <w:p w14:paraId="264DA57F" w14:textId="77777777" w:rsidR="00951181" w:rsidRDefault="00951181" w:rsidP="00951181">
      <w:pPr>
        <w:pStyle w:val="ListParagraph"/>
        <w:numPr>
          <w:ilvl w:val="0"/>
          <w:numId w:val="3"/>
        </w:numPr>
      </w:pPr>
      <w:r>
        <w:t>HONOUS SUBJECT:-</w:t>
      </w:r>
      <w:r w:rsidR="00894611">
        <w:t xml:space="preserve">                                            a) cc1:-                                              b) cc2:-</w:t>
      </w:r>
    </w:p>
    <w:p w14:paraId="0BD2BE00" w14:textId="77777777" w:rsidR="00951181" w:rsidRDefault="00951181" w:rsidP="00951181">
      <w:pPr>
        <w:pStyle w:val="ListParagraph"/>
        <w:numPr>
          <w:ilvl w:val="0"/>
          <w:numId w:val="3"/>
        </w:numPr>
      </w:pPr>
      <w:r>
        <w:t>GENERAL 1</w:t>
      </w:r>
      <w:r w:rsidR="00894611">
        <w:t xml:space="preserve"> (GE)</w:t>
      </w:r>
      <w:r>
        <w:t>:-</w:t>
      </w:r>
    </w:p>
    <w:p w14:paraId="2ECFB6B4" w14:textId="77777777" w:rsidR="004223AF" w:rsidRDefault="004223AF" w:rsidP="00634531">
      <w:pPr>
        <w:pStyle w:val="ListParagraph"/>
        <w:numPr>
          <w:ilvl w:val="0"/>
          <w:numId w:val="3"/>
        </w:numPr>
      </w:pPr>
      <w:r>
        <w:t>AECC 1:-</w:t>
      </w:r>
    </w:p>
    <w:p w14:paraId="71A0F3C6" w14:textId="77777777" w:rsidR="00951181" w:rsidRPr="0006366F" w:rsidRDefault="00951181" w:rsidP="00951181">
      <w:pPr>
        <w:pStyle w:val="ListParagraph"/>
        <w:numPr>
          <w:ilvl w:val="0"/>
          <w:numId w:val="2"/>
        </w:numPr>
        <w:rPr>
          <w:b/>
        </w:rPr>
      </w:pPr>
      <w:r w:rsidRPr="0006366F">
        <w:rPr>
          <w:b/>
        </w:rPr>
        <w:t>GENERAL</w:t>
      </w:r>
      <w:r w:rsidR="00894611" w:rsidRPr="0006366F">
        <w:rPr>
          <w:b/>
        </w:rPr>
        <w:t xml:space="preserve"> FOR B.SC.</w:t>
      </w:r>
    </w:p>
    <w:p w14:paraId="46B4F1B5" w14:textId="77777777" w:rsidR="00951181" w:rsidRDefault="00951181" w:rsidP="00951181">
      <w:pPr>
        <w:pStyle w:val="ListParagraph"/>
        <w:numPr>
          <w:ilvl w:val="0"/>
          <w:numId w:val="4"/>
        </w:numPr>
      </w:pPr>
      <w:r>
        <w:t>GENERAL 1</w:t>
      </w:r>
      <w:r w:rsidR="00894611">
        <w:t xml:space="preserve"> (CC1)</w:t>
      </w:r>
      <w:r>
        <w:t>:-</w:t>
      </w:r>
    </w:p>
    <w:p w14:paraId="26A9937C" w14:textId="77777777" w:rsidR="00951181" w:rsidRDefault="00951181" w:rsidP="00951181">
      <w:pPr>
        <w:pStyle w:val="ListParagraph"/>
        <w:numPr>
          <w:ilvl w:val="0"/>
          <w:numId w:val="4"/>
        </w:numPr>
      </w:pPr>
      <w:r>
        <w:t>GENERAL 2</w:t>
      </w:r>
      <w:r w:rsidR="00894611">
        <w:t xml:space="preserve"> (CC2)</w:t>
      </w:r>
      <w:r>
        <w:t xml:space="preserve">:- </w:t>
      </w:r>
    </w:p>
    <w:p w14:paraId="528BB0A5" w14:textId="77777777" w:rsidR="00951181" w:rsidRDefault="00951181" w:rsidP="00951181">
      <w:pPr>
        <w:pStyle w:val="ListParagraph"/>
        <w:numPr>
          <w:ilvl w:val="0"/>
          <w:numId w:val="4"/>
        </w:numPr>
      </w:pPr>
      <w:r>
        <w:t>GENERAL 3</w:t>
      </w:r>
      <w:r w:rsidR="00894611">
        <w:t xml:space="preserve"> (CC3)</w:t>
      </w:r>
      <w:r>
        <w:t>:-</w:t>
      </w:r>
    </w:p>
    <w:p w14:paraId="54049769" w14:textId="77777777" w:rsidR="00894611" w:rsidRDefault="00894611" w:rsidP="00951181">
      <w:pPr>
        <w:pStyle w:val="ListParagraph"/>
        <w:numPr>
          <w:ilvl w:val="0"/>
          <w:numId w:val="4"/>
        </w:numPr>
      </w:pPr>
      <w:r>
        <w:t>AECC:-</w:t>
      </w:r>
    </w:p>
    <w:p w14:paraId="4F317F72" w14:textId="77777777" w:rsidR="00894611" w:rsidRPr="0006366F" w:rsidRDefault="00894611" w:rsidP="00894611">
      <w:pPr>
        <w:pStyle w:val="ListParagraph"/>
        <w:numPr>
          <w:ilvl w:val="0"/>
          <w:numId w:val="2"/>
        </w:numPr>
        <w:rPr>
          <w:b/>
        </w:rPr>
      </w:pPr>
      <w:r w:rsidRPr="0006366F">
        <w:rPr>
          <w:b/>
        </w:rPr>
        <w:t>GENERAL FOR B.A.&amp; B.COM</w:t>
      </w:r>
    </w:p>
    <w:p w14:paraId="38F30C42" w14:textId="77777777" w:rsidR="00894611" w:rsidRDefault="00894611" w:rsidP="00894611">
      <w:pPr>
        <w:pStyle w:val="ListParagraph"/>
        <w:numPr>
          <w:ilvl w:val="0"/>
          <w:numId w:val="4"/>
        </w:numPr>
      </w:pPr>
      <w:r>
        <w:t>GENERAL 1 (CC1):-</w:t>
      </w:r>
    </w:p>
    <w:p w14:paraId="5F2A23A1" w14:textId="77777777" w:rsidR="00894611" w:rsidRDefault="00894611" w:rsidP="00894611">
      <w:pPr>
        <w:pStyle w:val="ListParagraph"/>
        <w:numPr>
          <w:ilvl w:val="0"/>
          <w:numId w:val="4"/>
        </w:numPr>
      </w:pPr>
      <w:r>
        <w:t xml:space="preserve">GENERAL 2 (CC2):- </w:t>
      </w:r>
    </w:p>
    <w:p w14:paraId="6EA5C7A7" w14:textId="77777777" w:rsidR="00894611" w:rsidRDefault="00894611" w:rsidP="00894611">
      <w:pPr>
        <w:pStyle w:val="ListParagraph"/>
        <w:numPr>
          <w:ilvl w:val="0"/>
          <w:numId w:val="4"/>
        </w:numPr>
      </w:pPr>
      <w:r>
        <w:t>L1 :-</w:t>
      </w:r>
    </w:p>
    <w:p w14:paraId="68E94EA5" w14:textId="77777777" w:rsidR="00894611" w:rsidRDefault="00894611" w:rsidP="00894611">
      <w:pPr>
        <w:pStyle w:val="ListParagraph"/>
        <w:numPr>
          <w:ilvl w:val="0"/>
          <w:numId w:val="4"/>
        </w:numPr>
      </w:pPr>
      <w:r>
        <w:t>AECC :-</w:t>
      </w:r>
    </w:p>
    <w:sectPr w:rsidR="00894611" w:rsidSect="0066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C7F"/>
    <w:multiLevelType w:val="hybridMultilevel"/>
    <w:tmpl w:val="F1F02EA2"/>
    <w:lvl w:ilvl="0" w:tplc="915E68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AFB"/>
    <w:multiLevelType w:val="hybridMultilevel"/>
    <w:tmpl w:val="027CCFD6"/>
    <w:lvl w:ilvl="0" w:tplc="497C9E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524"/>
    <w:multiLevelType w:val="hybridMultilevel"/>
    <w:tmpl w:val="4AEA7D56"/>
    <w:lvl w:ilvl="0" w:tplc="E5D0F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7609"/>
    <w:multiLevelType w:val="hybridMultilevel"/>
    <w:tmpl w:val="59DA8AE6"/>
    <w:lvl w:ilvl="0" w:tplc="352061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1"/>
    <w:rsid w:val="0006366F"/>
    <w:rsid w:val="00151681"/>
    <w:rsid w:val="001649BF"/>
    <w:rsid w:val="0016716D"/>
    <w:rsid w:val="0017739F"/>
    <w:rsid w:val="001E15AF"/>
    <w:rsid w:val="0034439C"/>
    <w:rsid w:val="00360F5C"/>
    <w:rsid w:val="004223AF"/>
    <w:rsid w:val="00425D9F"/>
    <w:rsid w:val="004852FA"/>
    <w:rsid w:val="004A13AF"/>
    <w:rsid w:val="00576EA8"/>
    <w:rsid w:val="00590397"/>
    <w:rsid w:val="005C4D49"/>
    <w:rsid w:val="005F7AE1"/>
    <w:rsid w:val="00634531"/>
    <w:rsid w:val="00661BE2"/>
    <w:rsid w:val="006875E9"/>
    <w:rsid w:val="0082465A"/>
    <w:rsid w:val="00894611"/>
    <w:rsid w:val="008F6A3D"/>
    <w:rsid w:val="009101DD"/>
    <w:rsid w:val="00951181"/>
    <w:rsid w:val="009814B2"/>
    <w:rsid w:val="009C4113"/>
    <w:rsid w:val="009E017B"/>
    <w:rsid w:val="00A81B8C"/>
    <w:rsid w:val="00AA3FB1"/>
    <w:rsid w:val="00AC62C2"/>
    <w:rsid w:val="00AD4C69"/>
    <w:rsid w:val="00BF3CD1"/>
    <w:rsid w:val="00C771F9"/>
    <w:rsid w:val="00D10364"/>
    <w:rsid w:val="00D704EE"/>
    <w:rsid w:val="00DD7205"/>
    <w:rsid w:val="00E22687"/>
    <w:rsid w:val="00E51C35"/>
    <w:rsid w:val="00ED0D6C"/>
    <w:rsid w:val="00F27B61"/>
    <w:rsid w:val="00F965F3"/>
    <w:rsid w:val="00FB2D58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AEAA"/>
  <w15:docId w15:val="{F27B5D14-4BA0-4FEC-A985-098B310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Bhupendranath</cp:lastModifiedBy>
  <cp:revision>4</cp:revision>
  <cp:lastPrinted>2023-02-07T07:31:00Z</cp:lastPrinted>
  <dcterms:created xsi:type="dcterms:W3CDTF">2024-06-13T10:52:00Z</dcterms:created>
  <dcterms:modified xsi:type="dcterms:W3CDTF">2024-06-13T10:53:00Z</dcterms:modified>
</cp:coreProperties>
</file>